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718" w:rsidRDefault="00E15718" w:rsidP="004A0CE0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5718">
        <w:rPr>
          <w:rFonts w:ascii="Times New Roman" w:hAnsi="Times New Roman" w:cs="Times New Roman"/>
        </w:rPr>
        <w:tab/>
      </w:r>
    </w:p>
    <w:p w:rsidR="00621622" w:rsidRDefault="00621622">
      <w:pPr>
        <w:rPr>
          <w:rFonts w:ascii="Times New Roman" w:hAnsi="Times New Roman" w:cs="Times New Roman"/>
        </w:rPr>
      </w:pPr>
    </w:p>
    <w:p w:rsidR="00E15718" w:rsidRPr="00F52CA9" w:rsidRDefault="00621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="00E15718" w:rsidRPr="00F52CA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635E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52CA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15718" w:rsidRPr="00F52CA9">
        <w:rPr>
          <w:rFonts w:ascii="Times New Roman" w:hAnsi="Times New Roman" w:cs="Times New Roman"/>
          <w:b/>
          <w:sz w:val="28"/>
          <w:szCs w:val="28"/>
        </w:rPr>
        <w:t xml:space="preserve"> Планово-предупредительные работы</w:t>
      </w:r>
    </w:p>
    <w:p w:rsidR="003953B5" w:rsidRPr="00F52CA9" w:rsidRDefault="009D08C3">
      <w:pPr>
        <w:rPr>
          <w:rFonts w:ascii="Times New Roman" w:hAnsi="Times New Roman" w:cs="Times New Roman"/>
          <w:sz w:val="28"/>
          <w:szCs w:val="28"/>
        </w:rPr>
      </w:pPr>
      <w:r w:rsidRPr="00F52CA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21622" w:rsidRPr="00F52C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52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070" w:rsidRPr="00F52CA9">
        <w:rPr>
          <w:rFonts w:ascii="Times New Roman" w:hAnsi="Times New Roman" w:cs="Times New Roman"/>
          <w:b/>
          <w:sz w:val="28"/>
          <w:szCs w:val="28"/>
        </w:rPr>
        <w:t>п</w:t>
      </w:r>
      <w:r w:rsidRPr="00F52CA9">
        <w:rPr>
          <w:rFonts w:ascii="Times New Roman" w:hAnsi="Times New Roman" w:cs="Times New Roman"/>
          <w:b/>
          <w:sz w:val="28"/>
          <w:szCs w:val="28"/>
        </w:rPr>
        <w:t>о подготовке к отопительному сезону 2025/2026г.</w:t>
      </w:r>
    </w:p>
    <w:p w:rsidR="00CB366E" w:rsidRPr="00F52CA9" w:rsidRDefault="00621622">
      <w:pPr>
        <w:rPr>
          <w:rFonts w:ascii="Times New Roman" w:hAnsi="Times New Roman" w:cs="Times New Roman"/>
          <w:b/>
          <w:sz w:val="28"/>
          <w:szCs w:val="28"/>
        </w:rPr>
      </w:pPr>
      <w:r w:rsidRPr="00F52CA9">
        <w:rPr>
          <w:rFonts w:ascii="Times New Roman" w:hAnsi="Times New Roman" w:cs="Times New Roman"/>
          <w:sz w:val="28"/>
          <w:szCs w:val="28"/>
        </w:rPr>
        <w:t xml:space="preserve">     </w:t>
      </w:r>
      <w:r w:rsidR="009D08C3" w:rsidRPr="00F52CA9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4A0CE0">
        <w:rPr>
          <w:rFonts w:ascii="Times New Roman" w:hAnsi="Times New Roman" w:cs="Times New Roman"/>
          <w:b/>
          <w:sz w:val="28"/>
          <w:szCs w:val="28"/>
        </w:rPr>
        <w:t>д</w:t>
      </w:r>
      <w:r w:rsidR="009D08C3" w:rsidRPr="00F52CA9">
        <w:rPr>
          <w:rFonts w:ascii="Times New Roman" w:hAnsi="Times New Roman" w:cs="Times New Roman"/>
          <w:b/>
          <w:sz w:val="28"/>
          <w:szCs w:val="28"/>
        </w:rPr>
        <w:t>етский сад№20 «Сказка»</w:t>
      </w:r>
      <w:r w:rsidR="00F52CA9" w:rsidRPr="00F52CA9">
        <w:rPr>
          <w:rFonts w:ascii="Times New Roman" w:hAnsi="Times New Roman" w:cs="Times New Roman"/>
          <w:b/>
          <w:sz w:val="28"/>
          <w:szCs w:val="28"/>
        </w:rPr>
        <w:t xml:space="preserve"> общеразвивающего вида ЕМР</w:t>
      </w:r>
      <w:bookmarkStart w:id="0" w:name="_GoBack"/>
      <w:bookmarkEnd w:id="0"/>
      <w:r w:rsidR="003903DD" w:rsidRPr="00F52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4172"/>
        <w:gridCol w:w="2311"/>
        <w:gridCol w:w="2269"/>
      </w:tblGrid>
      <w:tr w:rsidR="002E63C9" w:rsidRPr="00031E66" w:rsidTr="004635E4">
        <w:tc>
          <w:tcPr>
            <w:tcW w:w="593" w:type="dxa"/>
          </w:tcPr>
          <w:p w:rsidR="00621622" w:rsidRPr="00031E66" w:rsidRDefault="000F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4927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2" w:type="dxa"/>
          </w:tcPr>
          <w:p w:rsidR="00621622" w:rsidRPr="00031E66" w:rsidRDefault="000F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      Мероприятие</w:t>
            </w:r>
          </w:p>
        </w:tc>
        <w:tc>
          <w:tcPr>
            <w:tcW w:w="2311" w:type="dxa"/>
          </w:tcPr>
          <w:p w:rsidR="00621622" w:rsidRPr="00031E66" w:rsidRDefault="000F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Ответственный</w:t>
            </w:r>
          </w:p>
        </w:tc>
        <w:tc>
          <w:tcPr>
            <w:tcW w:w="2269" w:type="dxa"/>
          </w:tcPr>
          <w:p w:rsidR="00621622" w:rsidRPr="00031E66" w:rsidRDefault="000F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  Сроки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0F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2" w:type="dxa"/>
          </w:tcPr>
          <w:p w:rsidR="00621622" w:rsidRPr="00031E66" w:rsidRDefault="00BD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тепловое хозяйство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8D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</w:tc>
        <w:tc>
          <w:tcPr>
            <w:tcW w:w="2269" w:type="dxa"/>
          </w:tcPr>
          <w:p w:rsidR="00621622" w:rsidRPr="00031E66" w:rsidRDefault="0029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1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168C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E6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8D052F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29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2" w:type="dxa"/>
          </w:tcPr>
          <w:p w:rsidR="00621622" w:rsidRPr="00031E66" w:rsidRDefault="008D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441D22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ести замер сопротивления </w:t>
            </w:r>
            <w:proofErr w:type="spellStart"/>
            <w:r w:rsidR="00441D22" w:rsidRPr="00031E6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изоляции</w:t>
            </w:r>
            <w:proofErr w:type="spellEnd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43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18D6" w:rsidRPr="00031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69" w:type="dxa"/>
          </w:tcPr>
          <w:p w:rsidR="00621622" w:rsidRPr="00031E66" w:rsidRDefault="0099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68C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8D6" w:rsidRPr="00031E6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003FD6" w:rsidRPr="00031E66">
              <w:rPr>
                <w:rFonts w:ascii="Times New Roman" w:hAnsi="Times New Roman" w:cs="Times New Roman"/>
                <w:sz w:val="24"/>
                <w:szCs w:val="24"/>
              </w:rPr>
              <w:t>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A3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2" w:type="dxa"/>
          </w:tcPr>
          <w:p w:rsidR="00621622" w:rsidRPr="00031E66" w:rsidRDefault="0043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Провести проверку состояния вентиляционных шахт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43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</w:tc>
        <w:tc>
          <w:tcPr>
            <w:tcW w:w="2269" w:type="dxa"/>
          </w:tcPr>
          <w:p w:rsidR="00621622" w:rsidRPr="00031E66" w:rsidRDefault="0000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68C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43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2" w:type="dxa"/>
          </w:tcPr>
          <w:p w:rsidR="00621622" w:rsidRPr="00031E66" w:rsidRDefault="0043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Анализ отопительного сезона 2024/</w:t>
            </w:r>
            <w:r w:rsidR="00F70416" w:rsidRPr="00031E66">
              <w:rPr>
                <w:rFonts w:ascii="Times New Roman" w:hAnsi="Times New Roman" w:cs="Times New Roman"/>
                <w:sz w:val="24"/>
                <w:szCs w:val="24"/>
              </w:rPr>
              <w:t>2025г.г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F70416" w:rsidP="0063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Заведующий, </w:t>
            </w:r>
            <w:r w:rsidR="00637C78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завхоз        </w:t>
            </w:r>
          </w:p>
        </w:tc>
        <w:tc>
          <w:tcPr>
            <w:tcW w:w="2269" w:type="dxa"/>
          </w:tcPr>
          <w:p w:rsidR="00621622" w:rsidRPr="00031E66" w:rsidRDefault="00F7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5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  <w:r w:rsidR="008877E3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F7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621622" w:rsidRPr="00031E66" w:rsidRDefault="002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Ревизия</w:t>
            </w:r>
            <w:r w:rsidR="003464B3" w:rsidRPr="00031E66">
              <w:rPr>
                <w:rFonts w:ascii="Times New Roman" w:hAnsi="Times New Roman" w:cs="Times New Roman"/>
                <w:sz w:val="24"/>
                <w:szCs w:val="24"/>
              </w:rPr>
              <w:t>/поверка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манометров</w:t>
            </w:r>
            <w:r w:rsidR="003464B3" w:rsidRPr="00031E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7C78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4B3" w:rsidRPr="00031E66">
              <w:rPr>
                <w:rFonts w:ascii="Times New Roman" w:hAnsi="Times New Roman" w:cs="Times New Roman"/>
                <w:sz w:val="24"/>
                <w:szCs w:val="24"/>
              </w:rPr>
              <w:t>термометров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2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 Заведующий</w:t>
            </w:r>
            <w:r w:rsidR="008877E3" w:rsidRPr="00031E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7C78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завхоз, </w:t>
            </w:r>
            <w:r w:rsidR="00031E66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269" w:type="dxa"/>
          </w:tcPr>
          <w:p w:rsidR="00621622" w:rsidRPr="00031E66" w:rsidRDefault="004F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4E1B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  <w:r w:rsidR="008877E3" w:rsidRPr="00031E66">
              <w:rPr>
                <w:rFonts w:ascii="Times New Roman" w:hAnsi="Times New Roman" w:cs="Times New Roman"/>
                <w:sz w:val="24"/>
                <w:szCs w:val="24"/>
              </w:rPr>
              <w:t>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2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621622" w:rsidRPr="00031E66" w:rsidRDefault="0028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Ревизия </w:t>
            </w:r>
            <w:r w:rsidR="002E63C9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/ремонт 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теплоизоляции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8A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25401" w:rsidRPr="00031E6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="00031E66">
              <w:rPr>
                <w:rFonts w:ascii="Times New Roman" w:hAnsi="Times New Roman" w:cs="Times New Roman"/>
                <w:sz w:val="24"/>
                <w:szCs w:val="24"/>
              </w:rPr>
              <w:t xml:space="preserve"> рабочий по комплексному обслуживанию здания</w:t>
            </w:r>
          </w:p>
        </w:tc>
        <w:tc>
          <w:tcPr>
            <w:tcW w:w="2269" w:type="dxa"/>
          </w:tcPr>
          <w:p w:rsidR="00621622" w:rsidRPr="00031E66" w:rsidRDefault="004F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25401" w:rsidRPr="00031E66">
              <w:rPr>
                <w:rFonts w:ascii="Times New Roman" w:hAnsi="Times New Roman" w:cs="Times New Roman"/>
                <w:sz w:val="24"/>
                <w:szCs w:val="24"/>
              </w:rPr>
              <w:t>Май-июль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74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621622" w:rsidRPr="00031E66" w:rsidRDefault="0074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Ревизия</w:t>
            </w:r>
            <w:r w:rsidR="001C6699" w:rsidRPr="00031E66">
              <w:rPr>
                <w:rFonts w:ascii="Times New Roman" w:hAnsi="Times New Roman" w:cs="Times New Roman"/>
                <w:sz w:val="24"/>
                <w:szCs w:val="24"/>
              </w:rPr>
              <w:t>/ремонт/замена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и покраска трубопроводов системы отопления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8A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C6699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r w:rsidR="00F02F8A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269" w:type="dxa"/>
          </w:tcPr>
          <w:p w:rsidR="00621622" w:rsidRPr="00031E66" w:rsidRDefault="004F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A4811" w:rsidRPr="00031E66">
              <w:rPr>
                <w:rFonts w:ascii="Times New Roman" w:hAnsi="Times New Roman" w:cs="Times New Roman"/>
                <w:sz w:val="24"/>
                <w:szCs w:val="24"/>
              </w:rPr>
              <w:t>Май-июль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74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621622" w:rsidRPr="00031E66" w:rsidRDefault="0074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Ревизия</w:t>
            </w:r>
            <w:r w:rsidR="00C1051F" w:rsidRPr="00031E66">
              <w:rPr>
                <w:rFonts w:ascii="Times New Roman" w:hAnsi="Times New Roman" w:cs="Times New Roman"/>
                <w:sz w:val="24"/>
                <w:szCs w:val="24"/>
              </w:rPr>
              <w:t>/замена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запорной арматуры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F02F8A" w:rsidRPr="00031E66" w:rsidRDefault="009232BA" w:rsidP="0022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Завхоз, </w:t>
            </w:r>
            <w:r w:rsidR="00F02F8A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здания</w:t>
            </w:r>
            <w:r w:rsidR="00222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621622" w:rsidRPr="00031E66" w:rsidRDefault="004F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32BA" w:rsidRPr="00031E66">
              <w:rPr>
                <w:rFonts w:ascii="Times New Roman" w:hAnsi="Times New Roman" w:cs="Times New Roman"/>
                <w:sz w:val="24"/>
                <w:szCs w:val="24"/>
              </w:rPr>
              <w:t>Май-июль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121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72" w:type="dxa"/>
          </w:tcPr>
          <w:p w:rsidR="00621622" w:rsidRPr="00031E66" w:rsidRDefault="00121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нение промывки АИТП.</w:t>
            </w:r>
          </w:p>
        </w:tc>
        <w:tc>
          <w:tcPr>
            <w:tcW w:w="2311" w:type="dxa"/>
          </w:tcPr>
          <w:p w:rsidR="00621622" w:rsidRPr="00031E66" w:rsidRDefault="00121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</w:tc>
        <w:tc>
          <w:tcPr>
            <w:tcW w:w="2269" w:type="dxa"/>
          </w:tcPr>
          <w:p w:rsidR="00621622" w:rsidRPr="00031E66" w:rsidRDefault="00D04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Май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42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72" w:type="dxa"/>
          </w:tcPr>
          <w:p w:rsidR="00621622" w:rsidRPr="00031E66" w:rsidRDefault="0042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промывки и </w:t>
            </w:r>
            <w:proofErr w:type="spellStart"/>
            <w:r w:rsidR="00441D22" w:rsidRPr="00031E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прессовки</w:t>
            </w:r>
            <w:proofErr w:type="spellEnd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  <w:r w:rsidR="00D045DD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21622" w:rsidRPr="00031E66" w:rsidRDefault="000B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</w:tc>
        <w:tc>
          <w:tcPr>
            <w:tcW w:w="2269" w:type="dxa"/>
          </w:tcPr>
          <w:p w:rsidR="00621622" w:rsidRPr="00031E66" w:rsidRDefault="0044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Май 2025г.</w:t>
            </w:r>
          </w:p>
        </w:tc>
      </w:tr>
      <w:tr w:rsidR="002E63C9" w:rsidRPr="00031E66" w:rsidTr="004635E4">
        <w:tc>
          <w:tcPr>
            <w:tcW w:w="593" w:type="dxa"/>
          </w:tcPr>
          <w:p w:rsidR="00621622" w:rsidRPr="00031E66" w:rsidRDefault="000B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72" w:type="dxa"/>
          </w:tcPr>
          <w:p w:rsidR="00621622" w:rsidRPr="00031E66" w:rsidRDefault="00C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обучение 2-х работников по </w:t>
            </w:r>
            <w:proofErr w:type="spellStart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предаттестационной</w:t>
            </w:r>
            <w:proofErr w:type="spellEnd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по эксплуатации тепловых энергоустановок и тепловых сетей</w:t>
            </w:r>
          </w:p>
        </w:tc>
        <w:tc>
          <w:tcPr>
            <w:tcW w:w="2311" w:type="dxa"/>
          </w:tcPr>
          <w:p w:rsidR="00621622" w:rsidRPr="00031E66" w:rsidRDefault="003953B5" w:rsidP="00C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2D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E99" w:rsidRPr="00031E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621622" w:rsidRPr="00031E66" w:rsidRDefault="004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Июль 2025г.</w:t>
            </w:r>
          </w:p>
        </w:tc>
      </w:tr>
      <w:tr w:rsidR="004741E3" w:rsidRPr="00031E66" w:rsidTr="004635E4">
        <w:tc>
          <w:tcPr>
            <w:tcW w:w="593" w:type="dxa"/>
          </w:tcPr>
          <w:p w:rsidR="004741E3" w:rsidRPr="00031E66" w:rsidRDefault="004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72" w:type="dxa"/>
          </w:tcPr>
          <w:p w:rsidR="004741E3" w:rsidRPr="00031E66" w:rsidRDefault="004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38099E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</w:t>
            </w:r>
            <w:proofErr w:type="gramEnd"/>
            <w:r w:rsidR="0038099E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объекта к эксплуатации в отопительный период 2025-2026г.г.</w:t>
            </w:r>
          </w:p>
        </w:tc>
        <w:tc>
          <w:tcPr>
            <w:tcW w:w="2311" w:type="dxa"/>
          </w:tcPr>
          <w:p w:rsidR="004741E3" w:rsidRPr="00031E66" w:rsidRDefault="009577F8" w:rsidP="004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Завхоз</w:t>
            </w:r>
          </w:p>
        </w:tc>
        <w:tc>
          <w:tcPr>
            <w:tcW w:w="2269" w:type="dxa"/>
          </w:tcPr>
          <w:p w:rsidR="004741E3" w:rsidRPr="00031E66" w:rsidRDefault="008D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Июль 2025г.</w:t>
            </w:r>
          </w:p>
        </w:tc>
      </w:tr>
      <w:tr w:rsidR="00637C78" w:rsidRPr="00031E66" w:rsidTr="004635E4">
        <w:tc>
          <w:tcPr>
            <w:tcW w:w="593" w:type="dxa"/>
          </w:tcPr>
          <w:p w:rsidR="000B2784" w:rsidRPr="00031E66" w:rsidRDefault="004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2784" w:rsidRPr="00031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2" w:type="dxa"/>
          </w:tcPr>
          <w:p w:rsidR="000B2784" w:rsidRPr="00031E66" w:rsidRDefault="009577F8" w:rsidP="0095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>Получение  акта</w:t>
            </w:r>
            <w:proofErr w:type="gramEnd"/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готовности к отопительному сезону.2026г.г.</w:t>
            </w:r>
          </w:p>
        </w:tc>
        <w:tc>
          <w:tcPr>
            <w:tcW w:w="2311" w:type="dxa"/>
          </w:tcPr>
          <w:p w:rsidR="000B2784" w:rsidRPr="00031E66" w:rsidRDefault="0039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</w:t>
            </w:r>
          </w:p>
        </w:tc>
        <w:tc>
          <w:tcPr>
            <w:tcW w:w="2269" w:type="dxa"/>
          </w:tcPr>
          <w:p w:rsidR="000B2784" w:rsidRPr="00031E66" w:rsidRDefault="008D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sz w:val="24"/>
                <w:szCs w:val="24"/>
              </w:rPr>
              <w:t xml:space="preserve">     Июль 2025г.</w:t>
            </w:r>
          </w:p>
        </w:tc>
      </w:tr>
    </w:tbl>
    <w:p w:rsidR="004635E4" w:rsidRDefault="004635E4">
      <w:pPr>
        <w:rPr>
          <w:rFonts w:ascii="Times New Roman" w:hAnsi="Times New Roman" w:cs="Times New Roman"/>
          <w:sz w:val="24"/>
          <w:szCs w:val="24"/>
        </w:rPr>
      </w:pPr>
    </w:p>
    <w:p w:rsidR="00835F0F" w:rsidRPr="00031E66" w:rsidRDefault="00B41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835F0F" w:rsidRPr="00031E66" w:rsidSect="00222D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19"/>
    <w:rsid w:val="00003FD6"/>
    <w:rsid w:val="00031E66"/>
    <w:rsid w:val="000B2784"/>
    <w:rsid w:val="000F2A9A"/>
    <w:rsid w:val="0012131C"/>
    <w:rsid w:val="001C6699"/>
    <w:rsid w:val="00213219"/>
    <w:rsid w:val="00217BAE"/>
    <w:rsid w:val="00222D7D"/>
    <w:rsid w:val="00284E1B"/>
    <w:rsid w:val="002947FB"/>
    <w:rsid w:val="002B5996"/>
    <w:rsid w:val="002E63C9"/>
    <w:rsid w:val="003464B3"/>
    <w:rsid w:val="0038099E"/>
    <w:rsid w:val="003903DD"/>
    <w:rsid w:val="003953B5"/>
    <w:rsid w:val="00426792"/>
    <w:rsid w:val="0043168C"/>
    <w:rsid w:val="00441D22"/>
    <w:rsid w:val="004635E4"/>
    <w:rsid w:val="004741E3"/>
    <w:rsid w:val="004A0CE0"/>
    <w:rsid w:val="004F5429"/>
    <w:rsid w:val="00621622"/>
    <w:rsid w:val="00637C78"/>
    <w:rsid w:val="00653070"/>
    <w:rsid w:val="00685463"/>
    <w:rsid w:val="00716778"/>
    <w:rsid w:val="00741A56"/>
    <w:rsid w:val="007935BA"/>
    <w:rsid w:val="007A2899"/>
    <w:rsid w:val="00835F0F"/>
    <w:rsid w:val="00840C45"/>
    <w:rsid w:val="008877E3"/>
    <w:rsid w:val="008A4811"/>
    <w:rsid w:val="008D052F"/>
    <w:rsid w:val="008D4ED9"/>
    <w:rsid w:val="009232BA"/>
    <w:rsid w:val="009577F8"/>
    <w:rsid w:val="00991C6D"/>
    <w:rsid w:val="009D08C3"/>
    <w:rsid w:val="00A318D6"/>
    <w:rsid w:val="00B25401"/>
    <w:rsid w:val="00B41FDA"/>
    <w:rsid w:val="00BD5773"/>
    <w:rsid w:val="00C1051F"/>
    <w:rsid w:val="00C12E99"/>
    <w:rsid w:val="00CB366E"/>
    <w:rsid w:val="00D045DD"/>
    <w:rsid w:val="00D54F86"/>
    <w:rsid w:val="00D64927"/>
    <w:rsid w:val="00E15718"/>
    <w:rsid w:val="00E808AA"/>
    <w:rsid w:val="00F02F8A"/>
    <w:rsid w:val="00F52CA9"/>
    <w:rsid w:val="00F7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D572D-04B8-4705-8780-D891DECA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ХлопуноваМН</dc:creator>
  <cp:keywords/>
  <dc:description/>
  <cp:lastModifiedBy>Пользователь</cp:lastModifiedBy>
  <cp:revision>21</cp:revision>
  <cp:lastPrinted>2025-03-26T11:46:00Z</cp:lastPrinted>
  <dcterms:created xsi:type="dcterms:W3CDTF">2025-03-26T08:13:00Z</dcterms:created>
  <dcterms:modified xsi:type="dcterms:W3CDTF">2025-04-04T15:19:00Z</dcterms:modified>
</cp:coreProperties>
</file>